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#9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Deliverable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Guide setup video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